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03-06/2026/2792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77.23.079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Сенновские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Князево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Галкино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Новочеркасское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Кущёвская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ДРП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станица Кущёвская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Новочеркасское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Островского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Тарасовский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Изыскателей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Галкино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Сенновские Выселки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Князево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16.09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12.06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15.09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